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88DB7" w14:textId="6D091778" w:rsidR="00E8711E" w:rsidRDefault="008D0B9D" w:rsidP="008D0B9D">
      <w:pPr>
        <w:pStyle w:val="Heading2"/>
        <w:rPr>
          <w:b/>
          <w:bCs/>
        </w:rPr>
      </w:pPr>
      <w:r>
        <w:rPr>
          <w:b/>
          <w:bCs/>
        </w:rPr>
        <w:t>Applicant’s Interview Notes Form</w:t>
      </w:r>
    </w:p>
    <w:sdt>
      <w:sdtPr>
        <w:rPr>
          <w:rFonts w:ascii="Cambria" w:eastAsia="Times New Roman" w:hAnsi="Cambria" w:cs="Times New Roman"/>
          <w:b/>
          <w:bCs/>
          <w:color w:val="FFFFFF"/>
          <w:spacing w:val="4"/>
          <w:lang w:eastAsia="ja-JP"/>
        </w:rPr>
        <w:alias w:val="Interview details:"/>
        <w:tag w:val="Interview details"/>
        <w:id w:val="863793608"/>
        <w:placeholder>
          <w:docPart w:val="5AF38FFB8EAD481CB7E8F2B346FBABE5"/>
        </w:placeholder>
        <w:temporary/>
        <w:showingPlcHdr/>
        <w15:appearance w15:val="hidden"/>
      </w:sdtPr>
      <w:sdtEndPr/>
      <w:sdtContent>
        <w:p w14:paraId="7D20F171" w14:textId="77777777" w:rsidR="008D0B9D" w:rsidRPr="008D0B9D" w:rsidRDefault="008D0B9D" w:rsidP="008D0B9D">
          <w:pPr>
            <w:shd w:val="clear" w:color="auto" w:fill="000000"/>
            <w:spacing w:after="0" w:line="276" w:lineRule="auto"/>
            <w:contextualSpacing/>
            <w:jc w:val="center"/>
            <w:outlineLvl w:val="1"/>
            <w:rPr>
              <w:rFonts w:ascii="Calibri" w:eastAsia="Times New Roman" w:hAnsi="Calibri" w:cs="Times New Roman"/>
              <w:spacing w:val="4"/>
              <w:szCs w:val="20"/>
              <w:lang w:eastAsia="ja-JP"/>
            </w:rPr>
          </w:pPr>
          <w:r w:rsidRPr="008D0B9D">
            <w:rPr>
              <w:rFonts w:ascii="Cambria" w:eastAsia="Times New Roman" w:hAnsi="Cambria" w:cs="Times New Roman"/>
              <w:b/>
              <w:bCs/>
              <w:color w:val="FFFFFF"/>
              <w:spacing w:val="4"/>
              <w:lang w:eastAsia="ja-JP"/>
            </w:rPr>
            <w:t>Interview Details</w:t>
          </w:r>
        </w:p>
      </w:sdtContent>
    </w:sdt>
    <w:p w14:paraId="76CDB317" w14:textId="5626B9A7" w:rsidR="008D0B9D" w:rsidRDefault="008D0B9D" w:rsidP="008D0B9D"/>
    <w:p w14:paraId="26AD180E" w14:textId="0C612568" w:rsidR="008D0B9D" w:rsidRDefault="008D0B9D" w:rsidP="008D0B9D">
      <w:r>
        <w:t>Applicant Name: ________________________________</w:t>
      </w:r>
      <w:r>
        <w:tab/>
        <w:t>Date: _________</w:t>
      </w:r>
      <w:r>
        <w:tab/>
        <w:t>Time: ________</w:t>
      </w:r>
    </w:p>
    <w:p w14:paraId="0ECAA8CE" w14:textId="7FD57FF2" w:rsidR="008D0B9D" w:rsidRDefault="008D0B9D" w:rsidP="008D0B9D">
      <w:r>
        <w:t>Interviewer Name: _______________________________</w:t>
      </w:r>
      <w:r>
        <w:tab/>
        <w:t>Interviewer Title: __________________</w:t>
      </w:r>
    </w:p>
    <w:p w14:paraId="270BBC60" w14:textId="20E0A1A8" w:rsidR="008D0B9D" w:rsidRDefault="008D0B9D" w:rsidP="008D0B9D">
      <w:r>
        <w:t>Position Applied For: _____________________________</w:t>
      </w:r>
      <w:r>
        <w:tab/>
        <w:t>Location: ________________________</w:t>
      </w:r>
    </w:p>
    <w:p w14:paraId="64A65F87" w14:textId="5DABB268" w:rsidR="008D0B9D" w:rsidRDefault="008D0B9D" w:rsidP="008D0B9D"/>
    <w:sdt>
      <w:sdtPr>
        <w:rPr>
          <w:rFonts w:ascii="Cambria" w:eastAsia="Times New Roman" w:hAnsi="Cambria" w:cs="Times New Roman"/>
          <w:b/>
          <w:bCs/>
          <w:color w:val="FFFFFF"/>
          <w:spacing w:val="4"/>
          <w:lang w:eastAsia="ja-JP"/>
        </w:rPr>
        <w:alias w:val="Questions to ask interviewer:"/>
        <w:tag w:val="Questions to ask interviewer:"/>
        <w:id w:val="-447007027"/>
        <w:placeholder>
          <w:docPart w:val="EC2D066B963F42E598667994B7E6BBCA"/>
        </w:placeholder>
        <w:temporary/>
        <w:showingPlcHdr/>
        <w15:appearance w15:val="hidden"/>
      </w:sdtPr>
      <w:sdtEndPr/>
      <w:sdtContent>
        <w:p w14:paraId="0B12CC8D" w14:textId="77777777" w:rsidR="008D0B9D" w:rsidRPr="008D0B9D" w:rsidRDefault="008D0B9D" w:rsidP="008D0B9D">
          <w:pPr>
            <w:shd w:val="clear" w:color="auto" w:fill="000000"/>
            <w:spacing w:after="0" w:line="276" w:lineRule="auto"/>
            <w:contextualSpacing/>
            <w:jc w:val="center"/>
            <w:outlineLvl w:val="1"/>
            <w:rPr>
              <w:rFonts w:ascii="Calibri" w:eastAsia="Times New Roman" w:hAnsi="Calibri" w:cs="Times New Roman"/>
              <w:spacing w:val="4"/>
              <w:szCs w:val="20"/>
              <w:lang w:eastAsia="ja-JP"/>
            </w:rPr>
          </w:pPr>
          <w:r w:rsidRPr="008D0B9D">
            <w:rPr>
              <w:rFonts w:ascii="Cambria" w:eastAsia="Times New Roman" w:hAnsi="Cambria" w:cs="Times New Roman"/>
              <w:b/>
              <w:bCs/>
              <w:color w:val="FFFFFF"/>
              <w:spacing w:val="4"/>
              <w:lang w:eastAsia="ja-JP"/>
            </w:rPr>
            <w:t>Questions to Ask Interviewer</w:t>
          </w:r>
        </w:p>
      </w:sdtContent>
    </w:sdt>
    <w:p w14:paraId="1EE81CFF" w14:textId="77777777" w:rsidR="008D0B9D" w:rsidRDefault="008D0B9D" w:rsidP="008D0B9D"/>
    <w:p w14:paraId="406F98B1" w14:textId="210ADE49" w:rsidR="008D0B9D" w:rsidRDefault="008D0B9D" w:rsidP="008D0B9D">
      <w:r>
        <w:t>Tell me about yourself. 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71526B" w14:textId="3973DC5E" w:rsidR="008D0B9D" w:rsidRDefault="008D0B9D" w:rsidP="008D0B9D"/>
    <w:p w14:paraId="2CD9C19D" w14:textId="473CEB1D" w:rsidR="008D0B9D" w:rsidRDefault="008D0B9D" w:rsidP="008D0B9D">
      <w:r w:rsidRPr="008D0B9D">
        <w:t>Tell me about a time in your life when you had to quickly learn how to do something.  What did you have to learn? How did you learn it?</w:t>
      </w:r>
      <w:r>
        <w:t xml:space="preserve"> 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7FA1CD" w14:textId="746EFE73" w:rsidR="008D0B9D" w:rsidRDefault="008D0B9D" w:rsidP="008D0B9D"/>
    <w:p w14:paraId="2A9A2EA7" w14:textId="77777777" w:rsidR="008D0B9D" w:rsidRDefault="008D0B9D" w:rsidP="008D0B9D">
      <w:r w:rsidRPr="008D0B9D">
        <w:t>Tell me about a time you had to stick to a rule, even though it did not seem reasonable.  How did you handle this situation?</w:t>
      </w:r>
      <w:r>
        <w:t xml:space="preserve"> 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A1747C" w14:textId="5F8FCC36" w:rsidR="008D0B9D" w:rsidRDefault="008D0B9D" w:rsidP="008D0B9D">
      <w:r w:rsidRPr="008D0B9D">
        <w:t>Give me an example of a time when a child really tried your patience.  Specifically, tell me about an instance in which this youth seemed to want to make you angry.  How did you respond to that situation?</w:t>
      </w:r>
    </w:p>
    <w:p w14:paraId="75305A69" w14:textId="10EA7C09" w:rsidR="008D0B9D" w:rsidRDefault="008D0B9D" w:rsidP="008D0B9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1A6A47" w14:textId="2B6C16A3" w:rsidR="008D0B9D" w:rsidRDefault="008D0B9D" w:rsidP="008D0B9D"/>
    <w:p w14:paraId="6CAD33D1" w14:textId="3278F5A6" w:rsidR="008D0B9D" w:rsidRDefault="008D0B9D" w:rsidP="008D0B9D">
      <w:r w:rsidRPr="008D0B9D">
        <w:t>Describe a time when you were personally supportive and reassuring to a person who needed a friend.  How did you know the person was in need?  How did you show your support?</w:t>
      </w:r>
    </w:p>
    <w:p w14:paraId="6574AB8F" w14:textId="4A57E0CD" w:rsidR="008D0B9D" w:rsidRDefault="008D0B9D" w:rsidP="008D0B9D">
      <w:r>
        <w:t>_____________________________________________________________________________________ 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</w:t>
      </w:r>
    </w:p>
    <w:p w14:paraId="785DFE27" w14:textId="48EC05B8" w:rsidR="008D0B9D" w:rsidRDefault="008D0B9D" w:rsidP="008D0B9D"/>
    <w:p w14:paraId="21A43EE2" w14:textId="4E864C0C" w:rsidR="008D0B9D" w:rsidRDefault="008D0B9D" w:rsidP="008D0B9D">
      <w:r w:rsidRPr="008D0B9D">
        <w:t>Tell me about a time when someone commended you for your good judgement and common sense.  What was the situation, and how did you handle it?</w:t>
      </w:r>
    </w:p>
    <w:p w14:paraId="48EE6CC2" w14:textId="49FC9A6C" w:rsidR="008D0B9D" w:rsidRDefault="008D0B9D" w:rsidP="008D0B9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D6FFBE" w14:textId="001DE6BB" w:rsidR="008D0B9D" w:rsidRDefault="008D0B9D" w:rsidP="008D0B9D"/>
    <w:p w14:paraId="16294B15" w14:textId="1038988B" w:rsidR="008D0B9D" w:rsidRDefault="008D0B9D" w:rsidP="008D0B9D">
      <w:r>
        <w:t>Tell me about a time when you were able to make a difference in a youth’s life.  What did you do, and how did it influence the youth?  Where is the youth now? ________________________</w:t>
      </w:r>
      <w:r w:rsidR="005C2DAA">
        <w:t>___</w:t>
      </w:r>
      <w:r>
        <w:t>___________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EFA90E" w14:textId="0C355DFF" w:rsidR="008D0B9D" w:rsidRDefault="008D0B9D" w:rsidP="008D0B9D"/>
    <w:p w14:paraId="5F657BCD" w14:textId="2511DCE3" w:rsidR="008D0B9D" w:rsidRDefault="008D0B9D" w:rsidP="008D0B9D">
      <w:r>
        <w:t xml:space="preserve">Additional </w:t>
      </w:r>
      <w:r w:rsidR="00DA634C">
        <w:t>questions/</w:t>
      </w:r>
      <w:r>
        <w:t>comments/notes:</w:t>
      </w:r>
      <w:r w:rsidR="005C2DAA">
        <w:t xml:space="preserve"> </w:t>
      </w:r>
      <w:r w:rsidR="00DA634C">
        <w:t>____________________________________________________ ________________________________</w:t>
      </w:r>
      <w:r w:rsidR="005C2DA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A634C">
        <w:t>____________________________________________________________________________________</w:t>
      </w:r>
      <w:r w:rsidR="004173B2">
        <w:t>_</w:t>
      </w:r>
    </w:p>
    <w:p w14:paraId="5E4B5597" w14:textId="51A25892" w:rsidR="004173B2" w:rsidRDefault="004173B2" w:rsidP="008D0B9D">
      <w:r>
        <w:rPr>
          <w:rFonts w:ascii="Arial" w:hAnsi="Arial" w:cs="Arial"/>
          <w:b/>
          <w:bCs/>
          <w:sz w:val="28"/>
          <w:szCs w:val="28"/>
        </w:rPr>
        <w:t>High Risk Checklist for Interview</w:t>
      </w:r>
    </w:p>
    <w:p w14:paraId="47B3AD86" w14:textId="77777777" w:rsidR="004173B2" w:rsidRDefault="004173B2" w:rsidP="004173B2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</w:rPr>
      </w:pPr>
    </w:p>
    <w:p w14:paraId="5AAC9E74" w14:textId="3FA212B0" w:rsidR="004173B2" w:rsidRDefault="004173B2" w:rsidP="00417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</w:rPr>
        <w:t xml:space="preserve"> </w:t>
      </w:r>
      <w:r>
        <w:rPr>
          <w:rFonts w:ascii="Wingdings" w:hAnsi="Wingdings" w:cs="Wingdings"/>
        </w:rPr>
        <w:tab/>
      </w:r>
      <w:r>
        <w:rPr>
          <w:rFonts w:ascii="Times New Roman" w:hAnsi="Times New Roman" w:cs="Times New Roman"/>
          <w:sz w:val="24"/>
          <w:szCs w:val="24"/>
        </w:rPr>
        <w:t>Applicant gave higher risk responses from the interpretive guide.</w:t>
      </w:r>
    </w:p>
    <w:p w14:paraId="2B47B22A" w14:textId="3F6A3172" w:rsidR="004173B2" w:rsidRDefault="004173B2" w:rsidP="00417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</w:rPr>
        <w:t xml:space="preserve"> </w:t>
      </w:r>
      <w:r>
        <w:rPr>
          <w:rFonts w:ascii="Wingdings" w:hAnsi="Wingdings" w:cs="Wingdings"/>
        </w:rPr>
        <w:tab/>
      </w:r>
      <w:r>
        <w:rPr>
          <w:rFonts w:ascii="Times New Roman" w:hAnsi="Times New Roman" w:cs="Times New Roman"/>
          <w:sz w:val="24"/>
          <w:szCs w:val="24"/>
        </w:rPr>
        <w:t>Applicant gave defensive/angry responses.</w:t>
      </w:r>
    </w:p>
    <w:p w14:paraId="788ACFEB" w14:textId="67F7C40B" w:rsidR="004173B2" w:rsidRDefault="004173B2" w:rsidP="00417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</w:rPr>
        <w:t xml:space="preserve"> </w:t>
      </w:r>
      <w:r>
        <w:rPr>
          <w:rFonts w:ascii="Wingdings" w:hAnsi="Wingdings" w:cs="Wingdings"/>
        </w:rPr>
        <w:tab/>
      </w:r>
      <w:r>
        <w:rPr>
          <w:rFonts w:ascii="Times New Roman" w:hAnsi="Times New Roman" w:cs="Times New Roman"/>
          <w:sz w:val="24"/>
          <w:szCs w:val="24"/>
        </w:rPr>
        <w:t>Applicant gave evasive responses.</w:t>
      </w:r>
    </w:p>
    <w:p w14:paraId="00576256" w14:textId="2728CDD6" w:rsidR="004173B2" w:rsidRDefault="004173B2" w:rsidP="00417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</w:rPr>
        <w:t xml:space="preserve"> </w:t>
      </w:r>
      <w:r>
        <w:rPr>
          <w:rFonts w:ascii="Wingdings" w:hAnsi="Wingdings" w:cs="Wingdings"/>
        </w:rPr>
        <w:tab/>
      </w:r>
      <w:r>
        <w:rPr>
          <w:rFonts w:ascii="Times New Roman" w:hAnsi="Times New Roman" w:cs="Times New Roman"/>
          <w:sz w:val="24"/>
          <w:szCs w:val="24"/>
        </w:rPr>
        <w:t>Applicant described patterns or themes of gaining access to children.</w:t>
      </w:r>
    </w:p>
    <w:p w14:paraId="33642960" w14:textId="636D5D89" w:rsidR="004173B2" w:rsidRDefault="004173B2" w:rsidP="00417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</w:rPr>
        <w:t xml:space="preserve"> </w:t>
      </w:r>
      <w:r>
        <w:rPr>
          <w:rFonts w:ascii="Wingdings" w:hAnsi="Wingdings" w:cs="Wingdings"/>
        </w:rPr>
        <w:tab/>
      </w:r>
      <w:r>
        <w:rPr>
          <w:rFonts w:ascii="Times New Roman" w:hAnsi="Times New Roman" w:cs="Times New Roman"/>
          <w:sz w:val="24"/>
          <w:szCs w:val="24"/>
        </w:rPr>
        <w:t>Applicant described preferences for particular children with no reasonable explanation.</w:t>
      </w:r>
    </w:p>
    <w:p w14:paraId="24942131" w14:textId="75AA45F4" w:rsidR="004173B2" w:rsidRDefault="004173B2" w:rsidP="00417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</w:rPr>
        <w:t xml:space="preserve"> </w:t>
      </w:r>
      <w:r>
        <w:rPr>
          <w:rFonts w:ascii="Wingdings" w:hAnsi="Wingdings" w:cs="Wingdings"/>
        </w:rPr>
        <w:tab/>
      </w:r>
      <w:r>
        <w:rPr>
          <w:rFonts w:ascii="Times New Roman" w:hAnsi="Times New Roman" w:cs="Times New Roman"/>
          <w:sz w:val="24"/>
          <w:szCs w:val="24"/>
        </w:rPr>
        <w:t>Applicant described patterns or themes of problems with authority.</w:t>
      </w:r>
    </w:p>
    <w:p w14:paraId="23CB227F" w14:textId="362F2A87" w:rsidR="004173B2" w:rsidRDefault="004173B2" w:rsidP="004173B2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</w:rPr>
        <w:t xml:space="preserve"> </w:t>
      </w:r>
      <w:r>
        <w:rPr>
          <w:rFonts w:ascii="Wingdings" w:hAnsi="Wingdings" w:cs="Wingdings"/>
        </w:rPr>
        <w:tab/>
      </w:r>
      <w:r>
        <w:rPr>
          <w:rFonts w:ascii="Times New Roman" w:hAnsi="Times New Roman" w:cs="Times New Roman"/>
          <w:sz w:val="24"/>
          <w:szCs w:val="24"/>
        </w:rPr>
        <w:t>Applicant is not applying for a specific position and is willing to accept positions which vary significantly in pay and/or responsibilities.</w:t>
      </w:r>
    </w:p>
    <w:p w14:paraId="7EEAE274" w14:textId="53CECD2D" w:rsidR="004173B2" w:rsidRDefault="004173B2" w:rsidP="004173B2">
      <w:pPr>
        <w:ind w:left="720" w:hanging="720"/>
      </w:pPr>
      <w:r>
        <w:rPr>
          <w:rFonts w:ascii="Wingdings" w:hAnsi="Wingdings" w:cs="Wingdings"/>
        </w:rPr>
        <w:t xml:space="preserve"> </w:t>
      </w:r>
      <w:r>
        <w:rPr>
          <w:rFonts w:ascii="Wingdings" w:hAnsi="Wingdings" w:cs="Wingdings"/>
        </w:rPr>
        <w:tab/>
      </w:r>
      <w:r>
        <w:rPr>
          <w:rFonts w:ascii="Times New Roman" w:hAnsi="Times New Roman" w:cs="Times New Roman"/>
          <w:sz w:val="24"/>
          <w:szCs w:val="24"/>
        </w:rPr>
        <w:t>Applicant gave responses indicating a perception that children are “helpless” or “vulnerable.”</w:t>
      </w:r>
    </w:p>
    <w:p w14:paraId="246DF3B9" w14:textId="2E925E31" w:rsidR="004173B2" w:rsidRDefault="004173B2" w:rsidP="008D0B9D"/>
    <w:p w14:paraId="40345325" w14:textId="3C7CDDA1" w:rsidR="00532BD2" w:rsidRPr="008D0B9D" w:rsidRDefault="00532BD2" w:rsidP="008D0B9D">
      <w:r>
        <w:t>General Manager Signature: _____________________________________________________________</w:t>
      </w:r>
    </w:p>
    <w:sectPr w:rsidR="00532BD2" w:rsidRPr="008D0B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B9D"/>
    <w:rsid w:val="000E6D50"/>
    <w:rsid w:val="004173B2"/>
    <w:rsid w:val="00532BD2"/>
    <w:rsid w:val="005C2DAA"/>
    <w:rsid w:val="008D0B9D"/>
    <w:rsid w:val="00941E28"/>
    <w:rsid w:val="0099047A"/>
    <w:rsid w:val="00DA634C"/>
    <w:rsid w:val="00E3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45B60"/>
  <w15:chartTrackingRefBased/>
  <w15:docId w15:val="{AE8A7407-1CEE-4889-B8EA-1B632AA81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0B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D0B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2D066B963F42E598667994B7E6B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2BE55-F629-49C2-8975-FBC4F8C97A36}"/>
      </w:docPartPr>
      <w:docPartBody>
        <w:p w:rsidR="00250FE3" w:rsidRDefault="006E1967" w:rsidP="006E1967">
          <w:pPr>
            <w:pStyle w:val="EC2D066B963F42E598667994B7E6BBCA"/>
          </w:pPr>
          <w:r>
            <w:t>Questions to Ask Interviewer</w:t>
          </w:r>
        </w:p>
      </w:docPartBody>
    </w:docPart>
    <w:docPart>
      <w:docPartPr>
        <w:name w:val="5AF38FFB8EAD481CB7E8F2B346FBA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E2352-A397-445A-BD89-05CCE6DCF026}"/>
      </w:docPartPr>
      <w:docPartBody>
        <w:p w:rsidR="00250FE3" w:rsidRDefault="006E1967" w:rsidP="006E1967">
          <w:pPr>
            <w:pStyle w:val="5AF38FFB8EAD481CB7E8F2B346FBABE5"/>
          </w:pPr>
          <w:r w:rsidRPr="008D5C81">
            <w:t>Interview</w:t>
          </w:r>
          <w:r>
            <w:t xml:space="preserve"> Details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67"/>
    <w:rsid w:val="00250FE3"/>
    <w:rsid w:val="006E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2D066B963F42E598667994B7E6BBCA">
    <w:name w:val="EC2D066B963F42E598667994B7E6BBCA"/>
    <w:rsid w:val="006E1967"/>
  </w:style>
  <w:style w:type="paragraph" w:customStyle="1" w:styleId="5AF38FFB8EAD481CB7E8F2B346FBABE5">
    <w:name w:val="5AF38FFB8EAD481CB7E8F2B346FBABE5"/>
    <w:rsid w:val="006E19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2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Griffith</dc:creator>
  <cp:keywords/>
  <dc:description/>
  <cp:lastModifiedBy>Ben Griffith</cp:lastModifiedBy>
  <cp:revision>4</cp:revision>
  <cp:lastPrinted>2021-06-01T21:50:00Z</cp:lastPrinted>
  <dcterms:created xsi:type="dcterms:W3CDTF">2021-04-29T19:02:00Z</dcterms:created>
  <dcterms:modified xsi:type="dcterms:W3CDTF">2021-06-02T22:32:00Z</dcterms:modified>
</cp:coreProperties>
</file>